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D75D" w14:textId="02129D9A" w:rsidR="004F4017" w:rsidRDefault="00D86B13" w:rsidP="00DE59BD">
      <w:pPr>
        <w:jc w:val="center"/>
      </w:pPr>
      <w:bookmarkStart w:id="0" w:name="_GoBack"/>
      <w:r>
        <w:rPr>
          <w:noProof/>
        </w:rPr>
        <w:drawing>
          <wp:inline distT="0" distB="0" distL="0" distR="0" wp14:anchorId="0BB3ABB5" wp14:editId="01AFD1E3">
            <wp:extent cx="1099994" cy="9734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 colo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94" cy="9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2FDF01" w14:textId="77777777" w:rsidR="002A4058" w:rsidRPr="0051373F" w:rsidRDefault="002A4058" w:rsidP="002A4058">
      <w:pPr>
        <w:pStyle w:val="Heading1"/>
        <w:rPr>
          <w:rFonts w:ascii="Times New Roman" w:hAnsi="Times New Roman"/>
          <w:sz w:val="24"/>
        </w:rPr>
      </w:pPr>
      <w:r w:rsidRPr="0051373F">
        <w:rPr>
          <w:rFonts w:ascii="Times New Roman" w:hAnsi="Times New Roman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TENANT MOVE IN INSPECTION LIST</w:t>
      </w:r>
      <w:r w:rsidRPr="0051373F">
        <w:rPr>
          <w:rFonts w:ascii="Times New Roman" w:hAnsi="Times New Roman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1E8B0980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 xml:space="preserve">Inspection Date 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56F828B3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</w:rPr>
      </w:pPr>
    </w:p>
    <w:p w14:paraId="093E3385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51373F">
        <w:rPr>
          <w:rFonts w:ascii="Times New Roman" w:hAnsi="Times New Roman" w:cs="Times New Roman"/>
          <w:sz w:val="24"/>
          <w:szCs w:val="24"/>
        </w:rPr>
        <w:t xml:space="preserve">Occupancy  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51373F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14:paraId="324B3CA6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</w:rPr>
      </w:pPr>
    </w:p>
    <w:p w14:paraId="0B628326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>Tenant Representative present at inspection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5D4E1049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</w:rPr>
      </w:pPr>
    </w:p>
    <w:p w14:paraId="16D3A54D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>Property One Representative present at inspection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50793A36" w14:textId="77777777" w:rsidR="002A4058" w:rsidRPr="0051373F" w:rsidRDefault="002A4058" w:rsidP="002A405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BB0F25" w14:textId="77777777" w:rsidR="002A4058" w:rsidRPr="0051373F" w:rsidRDefault="002A4058" w:rsidP="002A4058">
      <w:pPr>
        <w:pStyle w:val="Heading3"/>
        <w:rPr>
          <w:rFonts w:ascii="Times New Roman" w:hAnsi="Times New Roman" w:cs="Times New Roman"/>
          <w:b/>
          <w:bCs/>
        </w:rPr>
      </w:pPr>
    </w:p>
    <w:p w14:paraId="0440DD01" w14:textId="77777777" w:rsidR="002A4058" w:rsidRPr="0051373F" w:rsidRDefault="002A4058" w:rsidP="002A4058">
      <w:pPr>
        <w:pStyle w:val="Heading3"/>
        <w:rPr>
          <w:rFonts w:ascii="Times New Roman" w:hAnsi="Times New Roman" w:cs="Times New Roman"/>
          <w:b/>
          <w:bCs/>
        </w:rPr>
      </w:pPr>
      <w:r w:rsidRPr="0051373F">
        <w:rPr>
          <w:rFonts w:ascii="Times New Roman" w:hAnsi="Times New Roman" w:cs="Times New Roman"/>
          <w:b/>
          <w:bCs/>
        </w:rPr>
        <w:t>CONDITION AT THE TIME OF INSPECTION</w:t>
      </w:r>
    </w:p>
    <w:p w14:paraId="476B2BAE" w14:textId="77777777" w:rsidR="002A4058" w:rsidRPr="0051373F" w:rsidRDefault="002A4058" w:rsidP="002A40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79484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078971C9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>Slab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DED9CD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065666A4" w14:textId="77777777" w:rsidR="002A4058" w:rsidRPr="0051373F" w:rsidRDefault="002A4058" w:rsidP="002A4058">
      <w:pPr>
        <w:tabs>
          <w:tab w:val="left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BAC5AE6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5E2801AB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>Carpet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D4EE57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66C844B0" w14:textId="77777777" w:rsidR="002A4058" w:rsidRPr="0051373F" w:rsidRDefault="002A4058" w:rsidP="002A4058">
      <w:pPr>
        <w:tabs>
          <w:tab w:val="left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BFFFFE9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17095DAC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>Vinyl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5B42A9" w14:textId="77777777" w:rsidR="002A4058" w:rsidRPr="0051373F" w:rsidRDefault="002A4058" w:rsidP="002A4058">
      <w:pPr>
        <w:tabs>
          <w:tab w:val="left" w:pos="0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1119298F" w14:textId="77777777" w:rsidR="002A4058" w:rsidRPr="0051373F" w:rsidRDefault="002A4058" w:rsidP="002A4058">
      <w:pPr>
        <w:tabs>
          <w:tab w:val="left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D5C1677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20D67999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lastRenderedPageBreak/>
        <w:t xml:space="preserve">Other Floor Material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F03960E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27A08F1F" w14:textId="77777777" w:rsidR="002A4058" w:rsidRPr="0051373F" w:rsidRDefault="002A4058" w:rsidP="002A4058">
      <w:pPr>
        <w:tabs>
          <w:tab w:val="left" w:pos="0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59F71A6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60D7E1E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Ceiling Tiles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501D9F1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312E4E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6E3DFB6" w14:textId="77777777" w:rsidR="002A4058" w:rsidRPr="0051373F" w:rsidRDefault="002A4058" w:rsidP="002A4058">
      <w:pPr>
        <w:tabs>
          <w:tab w:val="left" w:pos="792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2F0A1DA3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Rest Rooms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21FCBDC" w14:textId="77777777" w:rsidR="002A4058" w:rsidRPr="0051373F" w:rsidRDefault="002A4058" w:rsidP="002A4058">
      <w:pPr>
        <w:tabs>
          <w:tab w:val="left" w:pos="792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08DC8201" w14:textId="77777777" w:rsidR="002A4058" w:rsidRPr="0051373F" w:rsidRDefault="002A4058" w:rsidP="002A4058">
      <w:pPr>
        <w:tabs>
          <w:tab w:val="left" w:pos="0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E7413FE" w14:textId="77777777" w:rsidR="002A4058" w:rsidRPr="0051373F" w:rsidRDefault="002A4058" w:rsidP="002A4058">
      <w:pPr>
        <w:tabs>
          <w:tab w:val="left" w:pos="792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162FB086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Elevators/Escalators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E93AF77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2BF3734" w14:textId="77777777" w:rsidR="002A4058" w:rsidRPr="0051373F" w:rsidRDefault="002A4058" w:rsidP="002A4058">
      <w:pPr>
        <w:tabs>
          <w:tab w:val="left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CB5B0F7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2152BCDD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Interior/Exterior Building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7E24288C" w14:textId="77777777" w:rsidR="002A4058" w:rsidRPr="0051373F" w:rsidRDefault="002A4058" w:rsidP="002A4058">
      <w:pPr>
        <w:tabs>
          <w:tab w:val="left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C3480E3" w14:textId="77777777" w:rsidR="002A4058" w:rsidRPr="0051373F" w:rsidRDefault="002A4058" w:rsidP="002A4058">
      <w:pPr>
        <w:tabs>
          <w:tab w:val="left" w:pos="0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15417263" w14:textId="77777777" w:rsidR="002A4058" w:rsidRPr="0051373F" w:rsidRDefault="002A4058" w:rsidP="002A4058">
      <w:pPr>
        <w:tabs>
          <w:tab w:val="left" w:pos="792"/>
          <w:tab w:val="left" w:leader="underscore" w:pos="7380"/>
          <w:tab w:val="left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0ACE055A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Window Coverings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 xml:space="preserve">Photo </w:t>
      </w:r>
      <w:r w:rsidRPr="0051373F">
        <w:rPr>
          <w:rFonts w:ascii="Times New Roman" w:hAnsi="Times New Roman" w:cs="Times New Roman"/>
          <w:sz w:val="24"/>
          <w:szCs w:val="24"/>
        </w:rPr>
        <w:t>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1CB008D1" w14:textId="77777777" w:rsidR="002A4058" w:rsidRPr="0051373F" w:rsidRDefault="002A4058" w:rsidP="002A4058">
      <w:pPr>
        <w:tabs>
          <w:tab w:val="left" w:pos="792"/>
          <w:tab w:val="left" w:leader="underscore" w:pos="7380"/>
          <w:tab w:val="left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284EF977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78C5254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3E33962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Doors/Hardware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ab/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C13C768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7DD5C2EF" w14:textId="77777777" w:rsidR="002A4058" w:rsidRPr="0051373F" w:rsidRDefault="002A4058" w:rsidP="002A4058">
      <w:pPr>
        <w:tabs>
          <w:tab w:val="left" w:leader="underscore" w:pos="774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CA44915" w14:textId="77777777" w:rsidR="002A4058" w:rsidRPr="0051373F" w:rsidRDefault="002A4058" w:rsidP="002A4058">
      <w:pPr>
        <w:tabs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159460A8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784CBF15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334B6F5B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Mechanical Rooms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ab/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FFBD118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2A917A29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A0834DD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17E0BE15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Plumbing Fixtures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ab/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3E8DD29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377923D8" w14:textId="77777777" w:rsidR="002A4058" w:rsidRPr="0051373F" w:rsidRDefault="002A4058" w:rsidP="002A4058">
      <w:pPr>
        <w:tabs>
          <w:tab w:val="left" w:leader="underscore" w:pos="7740"/>
          <w:tab w:val="left" w:pos="810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D60E6EB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498789DB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HVAC System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ab/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FC07125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44C1896F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FC23DDE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69CC3F9E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Fire/Life Safety System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BB185A9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44618880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CBE63C0" w14:textId="77777777" w:rsidR="002A4058" w:rsidRPr="0051373F" w:rsidRDefault="002A4058" w:rsidP="002A4058">
      <w:pPr>
        <w:tabs>
          <w:tab w:val="left" w:leader="underscore" w:pos="0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5F05A101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Shelving/Rack system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75FE7EB3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3F4F82FA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86084AA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59CE5169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Interior Lighting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B161950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79D5E8AD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1E4C3427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6C798705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Exterior Lighting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D3DB644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13861477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19CBD0D4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3B172650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Landscaping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225A7FA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79A9DE49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4C186C5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0F5BDB82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Sidewalks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200B695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0069605A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5A21796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166FCCDB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Parking Lot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A12BCFB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1BE8D7B5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EA7EB28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1AF54469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Truck Bays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E4E32AE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</w:p>
    <w:p w14:paraId="28FB2271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5650BBD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50801E76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Dock Doors/Mechanism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E1D75AC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2B383B66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74B91D2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1925EFFF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lastRenderedPageBreak/>
        <w:t>Roof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F74C0C8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1D14ACDF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D38B649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3B5EF1A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Roof Mounted Equipment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5A29775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39992345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2EAD7A5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65FBD0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Davit System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ab/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1E327C1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507C371F" w14:textId="74004D4F" w:rsidR="002A4058" w:rsidRPr="0051373F" w:rsidRDefault="002A4058" w:rsidP="00D86B13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85B9334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7C2AFDCA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18572EAA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Building Sealants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3A5E208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6DDD4889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D34A4BB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7A0889A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 xml:space="preserve">Exterior Skin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74A560A5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07799EF1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FD346E9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47543DCC" w14:textId="77777777" w:rsidR="002A4058" w:rsidRPr="0051373F" w:rsidRDefault="002A4058" w:rsidP="002A4058">
      <w:pPr>
        <w:tabs>
          <w:tab w:val="left" w:leader="underscore" w:pos="7740"/>
          <w:tab w:val="left" w:pos="792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Fencing</w:t>
      </w:r>
      <w:r w:rsidRPr="005137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i/>
          <w:iCs/>
          <w:sz w:val="24"/>
          <w:szCs w:val="24"/>
        </w:rPr>
        <w:t>Photo #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5D39D32" w14:textId="77777777" w:rsidR="002A4058" w:rsidRPr="0051373F" w:rsidRDefault="002A4058" w:rsidP="002A4058">
      <w:pPr>
        <w:tabs>
          <w:tab w:val="left" w:pos="792"/>
          <w:tab w:val="left" w:leader="underscore" w:pos="7200"/>
        </w:tabs>
        <w:rPr>
          <w:rFonts w:ascii="Times New Roman" w:hAnsi="Times New Roman" w:cs="Times New Roman"/>
          <w:sz w:val="24"/>
          <w:szCs w:val="24"/>
        </w:rPr>
      </w:pPr>
    </w:p>
    <w:p w14:paraId="224231BA" w14:textId="77777777" w:rsidR="002A4058" w:rsidRPr="0051373F" w:rsidRDefault="002A4058" w:rsidP="002A4058">
      <w:pPr>
        <w:tabs>
          <w:tab w:val="left" w:leader="underscore" w:pos="0"/>
          <w:tab w:val="left" w:leader="underscore" w:pos="774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07A66A3" w14:textId="77777777" w:rsidR="002A4058" w:rsidRPr="0051373F" w:rsidRDefault="002A4058" w:rsidP="002A4058">
      <w:pPr>
        <w:tabs>
          <w:tab w:val="left" w:leader="underscore" w:pos="792"/>
          <w:tab w:val="left" w:leader="underscore" w:pos="7380"/>
        </w:tabs>
        <w:rPr>
          <w:rFonts w:ascii="Times New Roman" w:hAnsi="Times New Roman" w:cs="Times New Roman"/>
          <w:sz w:val="24"/>
          <w:szCs w:val="24"/>
        </w:rPr>
      </w:pPr>
    </w:p>
    <w:p w14:paraId="52C072A6" w14:textId="77777777" w:rsidR="002A4058" w:rsidRPr="0051373F" w:rsidRDefault="002A4058" w:rsidP="002A405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lastRenderedPageBreak/>
        <w:t>Transfer of utilities to Tenant Name</w:t>
      </w:r>
    </w:p>
    <w:p w14:paraId="3BFB38AD" w14:textId="77777777" w:rsidR="002A4058" w:rsidRPr="0051373F" w:rsidRDefault="002A4058" w:rsidP="002A4058">
      <w:pPr>
        <w:tabs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2FBA0DAE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576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Electric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FAB94F8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576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Gas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47EAFE1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576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Water and Sewer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B2E3702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576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Phone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70133A0" w14:textId="77777777" w:rsidR="002A4058" w:rsidRPr="0051373F" w:rsidRDefault="002A4058" w:rsidP="002A405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Transfer of Service Contracts to Tenant Name</w:t>
      </w:r>
    </w:p>
    <w:p w14:paraId="14264A2F" w14:textId="77777777" w:rsidR="002A4058" w:rsidRPr="0051373F" w:rsidRDefault="002A4058" w:rsidP="002A4058">
      <w:pPr>
        <w:tabs>
          <w:tab w:val="left" w:leader="underscore" w:pos="2160"/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1BF8A460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Landscaping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CC6AC4D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Elevator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CCCCD01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Life Safety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7E180B2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Janitorial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611304A1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HVAC Maintenance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1A577C5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Roof Maintenance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33F08DE5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Parking Lot Sweeping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2E804F0D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Trash Removal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0B657CCB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Snow Removal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F712DC5" w14:textId="77777777" w:rsidR="002A4058" w:rsidRPr="0051373F" w:rsidRDefault="002A4058" w:rsidP="002A4058">
      <w:pPr>
        <w:numPr>
          <w:ilvl w:val="0"/>
          <w:numId w:val="1"/>
        </w:numPr>
        <w:tabs>
          <w:tab w:val="left" w:leader="underscore" w:pos="0"/>
          <w:tab w:val="left" w:leader="underscore" w:pos="6120"/>
          <w:tab w:val="left" w:pos="6480"/>
          <w:tab w:val="left" w:leader="underscore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Pest Control</w:t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43F5B6FB" w14:textId="77777777" w:rsidR="002A4058" w:rsidRPr="0051373F" w:rsidRDefault="002A4058" w:rsidP="002A4058">
      <w:pPr>
        <w:tabs>
          <w:tab w:val="left" w:leader="underscore" w:pos="2160"/>
          <w:tab w:val="left" w:leader="underscore" w:pos="7380"/>
          <w:tab w:val="left" w:pos="7560"/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479A1E9" w14:textId="665F605A" w:rsidR="002A4058" w:rsidRPr="0051373F" w:rsidRDefault="002A4058" w:rsidP="002A405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Rekeying of Building Access Doors</w:t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45429C" w14:textId="77777777" w:rsidR="002A4058" w:rsidRPr="0051373F" w:rsidRDefault="002A4058" w:rsidP="002A4058">
      <w:pPr>
        <w:tabs>
          <w:tab w:val="left" w:leader="underscore" w:pos="2160"/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411921C7" w14:textId="77777777" w:rsidR="002A4058" w:rsidRPr="0051373F" w:rsidRDefault="002A4058" w:rsidP="002A4058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>Condition of Premises Accepted</w:t>
      </w:r>
    </w:p>
    <w:p w14:paraId="0024478C" w14:textId="77777777" w:rsidR="002A4058" w:rsidRPr="0051373F" w:rsidRDefault="002A4058" w:rsidP="002A4058">
      <w:pPr>
        <w:tabs>
          <w:tab w:val="left" w:leader="underscore" w:pos="2160"/>
          <w:tab w:val="left" w:leader="underscore" w:pos="7380"/>
          <w:tab w:val="left" w:pos="7560"/>
          <w:tab w:val="left" w:leader="underscore" w:pos="10080"/>
        </w:tabs>
        <w:rPr>
          <w:rFonts w:ascii="Times New Roman" w:hAnsi="Times New Roman" w:cs="Times New Roman"/>
          <w:sz w:val="24"/>
          <w:szCs w:val="24"/>
        </w:rPr>
      </w:pPr>
    </w:p>
    <w:p w14:paraId="6317425A" w14:textId="77777777" w:rsidR="00D86B13" w:rsidRDefault="00D86B13" w:rsidP="002A4058">
      <w:pPr>
        <w:tabs>
          <w:tab w:val="left" w:leader="underscore" w:pos="4500"/>
          <w:tab w:val="left" w:pos="5328"/>
          <w:tab w:val="lef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14:paraId="139E8781" w14:textId="77777777" w:rsidR="00D86B13" w:rsidRDefault="00D86B13" w:rsidP="002A4058">
      <w:pPr>
        <w:tabs>
          <w:tab w:val="left" w:leader="underscore" w:pos="4500"/>
          <w:tab w:val="left" w:pos="5328"/>
          <w:tab w:val="lef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14:paraId="0AD97046" w14:textId="0E5951A9" w:rsidR="002A4058" w:rsidRPr="0051373F" w:rsidRDefault="002A4058" w:rsidP="002A4058">
      <w:pPr>
        <w:tabs>
          <w:tab w:val="left" w:leader="underscore" w:pos="4500"/>
          <w:tab w:val="left" w:pos="5328"/>
          <w:tab w:val="left" w:leader="underscore" w:pos="8640"/>
        </w:tabs>
        <w:rPr>
          <w:rFonts w:ascii="Times New Roman" w:hAnsi="Times New Roman" w:cs="Times New Roman"/>
          <w:sz w:val="24"/>
          <w:szCs w:val="24"/>
        </w:rPr>
      </w:pP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  <w:r w:rsidRPr="0051373F">
        <w:rPr>
          <w:rFonts w:ascii="Times New Roman" w:hAnsi="Times New Roman" w:cs="Times New Roman"/>
          <w:sz w:val="24"/>
          <w:szCs w:val="24"/>
        </w:rPr>
        <w:tab/>
      </w:r>
    </w:p>
    <w:p w14:paraId="52B4D990" w14:textId="77777777" w:rsidR="002A4058" w:rsidRPr="0051373F" w:rsidRDefault="002A4058" w:rsidP="002A4058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5137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Tenant</w:t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Date</w:t>
      </w:r>
    </w:p>
    <w:p w14:paraId="6671B627" w14:textId="77777777" w:rsidR="00D944AD" w:rsidRPr="0051373F" w:rsidRDefault="00D944AD" w:rsidP="00D86B13">
      <w:pPr>
        <w:pStyle w:val="Heading1"/>
        <w:jc w:val="left"/>
        <w:rPr>
          <w:rFonts w:ascii="Times New Roman" w:hAnsi="Times New Roman"/>
          <w:sz w:val="24"/>
        </w:rPr>
      </w:pPr>
    </w:p>
    <w:sectPr w:rsidR="00D944AD" w:rsidRPr="0051373F" w:rsidSect="00077BF3">
      <w:footerReference w:type="default" r:id="rId9"/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2804" w14:textId="77777777" w:rsidR="00DE59BD" w:rsidRDefault="00DE59BD" w:rsidP="00DE59BD">
      <w:pPr>
        <w:spacing w:after="0" w:line="240" w:lineRule="auto"/>
      </w:pPr>
      <w:r>
        <w:separator/>
      </w:r>
    </w:p>
  </w:endnote>
  <w:endnote w:type="continuationSeparator" w:id="0">
    <w:p w14:paraId="070ABF6B" w14:textId="77777777" w:rsidR="00DE59BD" w:rsidRDefault="00DE59BD" w:rsidP="00D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978D" w14:textId="77777777" w:rsidR="00077BF3" w:rsidRDefault="00077BF3">
    <w:pPr>
      <w:pStyle w:val="Footer"/>
      <w:jc w:val="center"/>
    </w:pPr>
  </w:p>
  <w:p w14:paraId="32E258B2" w14:textId="77777777" w:rsidR="004830EF" w:rsidRDefault="004830EF" w:rsidP="00077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BEC5" w14:textId="77777777" w:rsidR="00DE59BD" w:rsidRDefault="00DE59BD" w:rsidP="00DE59BD">
      <w:pPr>
        <w:spacing w:after="0" w:line="240" w:lineRule="auto"/>
      </w:pPr>
      <w:r>
        <w:separator/>
      </w:r>
    </w:p>
  </w:footnote>
  <w:footnote w:type="continuationSeparator" w:id="0">
    <w:p w14:paraId="37E70BFB" w14:textId="77777777" w:rsidR="00DE59BD" w:rsidRDefault="00DE59BD" w:rsidP="00D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62C4"/>
    <w:multiLevelType w:val="hybridMultilevel"/>
    <w:tmpl w:val="AE4647B8"/>
    <w:lvl w:ilvl="0" w:tplc="4D563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D"/>
    <w:rsid w:val="00077BF3"/>
    <w:rsid w:val="000B2194"/>
    <w:rsid w:val="002A4058"/>
    <w:rsid w:val="004830EF"/>
    <w:rsid w:val="0048740A"/>
    <w:rsid w:val="004F4017"/>
    <w:rsid w:val="0051373F"/>
    <w:rsid w:val="00537702"/>
    <w:rsid w:val="005916F3"/>
    <w:rsid w:val="00D86B13"/>
    <w:rsid w:val="00D944AD"/>
    <w:rsid w:val="00DE59BD"/>
    <w:rsid w:val="00E23117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2F6D8E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0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0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  <w:style w:type="character" w:customStyle="1" w:styleId="Heading3Char">
    <w:name w:val="Heading 3 Char"/>
    <w:basedOn w:val="DefaultParagraphFont"/>
    <w:link w:val="Heading3"/>
    <w:uiPriority w:val="9"/>
    <w:semiHidden/>
    <w:rsid w:val="002A4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0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05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D08A-BCFF-4F39-A9B8-31938D4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2014-09-18T14:43:00Z</cp:lastPrinted>
  <dcterms:created xsi:type="dcterms:W3CDTF">2019-01-31T21:57:00Z</dcterms:created>
  <dcterms:modified xsi:type="dcterms:W3CDTF">2020-11-09T17:20:00Z</dcterms:modified>
</cp:coreProperties>
</file>