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82A96" w14:textId="77777777" w:rsidR="00993A1B" w:rsidRDefault="00A23948" w:rsidP="00993A1B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9B0881A" wp14:editId="6665B5C7">
            <wp:extent cx="1025198" cy="907299"/>
            <wp:effectExtent l="0" t="0" r="3810" b="7620"/>
            <wp:docPr id="1038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4FCF25-F55C-4A93-AD9D-86D6B737C8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4FCF25-F55C-4A93-AD9D-86D6B737C8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98" cy="90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51266F11" w14:textId="77777777" w:rsidR="008A33EE" w:rsidRDefault="008A33EE" w:rsidP="008A33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BB0DC1" w:rsidRPr="00965B92">
        <w:rPr>
          <w:rFonts w:ascii="Times New Roman" w:hAnsi="Times New Roman" w:cs="Times New Roman"/>
          <w:sz w:val="32"/>
          <w:szCs w:val="32"/>
          <w:u w:val="single"/>
        </w:rPr>
        <w:t xml:space="preserve">roject </w:t>
      </w:r>
      <w:r w:rsidR="005127C8" w:rsidRPr="00965B92">
        <w:rPr>
          <w:rFonts w:ascii="Times New Roman" w:hAnsi="Times New Roman" w:cs="Times New Roman"/>
          <w:sz w:val="32"/>
          <w:szCs w:val="32"/>
          <w:u w:val="single"/>
        </w:rPr>
        <w:t>Management</w:t>
      </w:r>
      <w:r w:rsidR="00BB0DC1" w:rsidRPr="00965B92">
        <w:rPr>
          <w:rFonts w:ascii="Times New Roman" w:hAnsi="Times New Roman" w:cs="Times New Roman"/>
          <w:sz w:val="32"/>
          <w:szCs w:val="32"/>
          <w:u w:val="single"/>
        </w:rPr>
        <w:t xml:space="preserve"> Checklist</w:t>
      </w:r>
    </w:p>
    <w:p w14:paraId="4A7FD052" w14:textId="77777777" w:rsidR="008A33EE" w:rsidRPr="00965B92" w:rsidRDefault="008A33EE" w:rsidP="008A33E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467AEE9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Date:  </w:t>
      </w:r>
      <w:r w:rsidR="008A33EE">
        <w:rPr>
          <w:rFonts w:ascii="Times New Roman" w:hAnsi="Times New Roman" w:cs="Times New Roman"/>
          <w:u w:val="single"/>
        </w:rPr>
        <w:t>________________________</w:t>
      </w:r>
    </w:p>
    <w:p w14:paraId="38ADE14F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Job# </w:t>
      </w:r>
      <w:r w:rsidR="00053EA2" w:rsidRPr="00704DB6">
        <w:rPr>
          <w:rFonts w:ascii="Times New Roman" w:hAnsi="Times New Roman" w:cs="Times New Roman"/>
        </w:rPr>
        <w:t xml:space="preserve">  </w:t>
      </w:r>
      <w:r w:rsidRPr="00704DB6">
        <w:rPr>
          <w:rFonts w:ascii="Times New Roman" w:hAnsi="Times New Roman" w:cs="Times New Roman"/>
          <w:u w:val="single"/>
        </w:rPr>
        <w:t>_______</w:t>
      </w:r>
      <w:r w:rsidR="008A33EE">
        <w:rPr>
          <w:rFonts w:ascii="Times New Roman" w:hAnsi="Times New Roman" w:cs="Times New Roman"/>
          <w:u w:val="single"/>
        </w:rPr>
        <w:t>_________________</w:t>
      </w:r>
    </w:p>
    <w:p w14:paraId="01A9642D" w14:textId="77777777" w:rsidR="00967D67" w:rsidRPr="00704DB6" w:rsidRDefault="00967D67" w:rsidP="00967D67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Building</w:t>
      </w:r>
      <w:r w:rsidR="005127C8" w:rsidRPr="00704DB6">
        <w:rPr>
          <w:rFonts w:ascii="Times New Roman" w:hAnsi="Times New Roman" w:cs="Times New Roman"/>
        </w:rPr>
        <w:t>:</w:t>
      </w:r>
      <w:r w:rsidRPr="00704DB6">
        <w:rPr>
          <w:rFonts w:ascii="Times New Roman" w:hAnsi="Times New Roman" w:cs="Times New Roman"/>
        </w:rPr>
        <w:t xml:space="preserve"> </w:t>
      </w:r>
      <w:r w:rsidR="008A33EE">
        <w:rPr>
          <w:rFonts w:ascii="Times New Roman" w:hAnsi="Times New Roman" w:cs="Times New Roman"/>
          <w:u w:val="single"/>
        </w:rPr>
        <w:t>_____________________</w:t>
      </w:r>
    </w:p>
    <w:p w14:paraId="5A74C8F8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Commencement date </w:t>
      </w:r>
      <w:r w:rsidRPr="00704DB6">
        <w:rPr>
          <w:rFonts w:ascii="Times New Roman" w:hAnsi="Times New Roman" w:cs="Times New Roman"/>
          <w:u w:val="single"/>
        </w:rPr>
        <w:t>_________</w:t>
      </w:r>
      <w:r w:rsidR="00967D67" w:rsidRPr="00704DB6">
        <w:rPr>
          <w:rFonts w:ascii="Times New Roman" w:hAnsi="Times New Roman" w:cs="Times New Roman"/>
          <w:u w:val="single"/>
        </w:rPr>
        <w:t>__</w:t>
      </w:r>
      <w:r w:rsidRPr="00704DB6">
        <w:rPr>
          <w:rFonts w:ascii="Times New Roman" w:hAnsi="Times New Roman" w:cs="Times New Roman"/>
          <w:u w:val="single"/>
        </w:rPr>
        <w:t>_</w:t>
      </w:r>
    </w:p>
    <w:p w14:paraId="4D4EBBE5" w14:textId="77777777" w:rsidR="00BB0DC1" w:rsidRPr="00704DB6" w:rsidRDefault="008A33EE" w:rsidP="00BB0D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</w:t>
      </w:r>
      <w:r w:rsidR="00BB0DC1" w:rsidRPr="00704DB6">
        <w:rPr>
          <w:rFonts w:ascii="Times New Roman" w:hAnsi="Times New Roman" w:cs="Times New Roman"/>
          <w:u w:val="single"/>
        </w:rPr>
        <w:t>____________</w:t>
      </w:r>
      <w:r w:rsidR="00967D67" w:rsidRPr="00704DB6">
        <w:rPr>
          <w:rFonts w:ascii="Times New Roman" w:hAnsi="Times New Roman" w:cs="Times New Roman"/>
          <w:u w:val="single"/>
        </w:rPr>
        <w:t>_</w:t>
      </w:r>
      <w:r w:rsidR="00BB0DC1" w:rsidRPr="00704DB6">
        <w:rPr>
          <w:rFonts w:ascii="Times New Roman" w:hAnsi="Times New Roman" w:cs="Times New Roman"/>
          <w:u w:val="single"/>
        </w:rPr>
        <w:t>___</w:t>
      </w:r>
    </w:p>
    <w:p w14:paraId="608B1169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Manager</w:t>
      </w:r>
      <w:r w:rsidR="005127C8" w:rsidRPr="00704DB6">
        <w:rPr>
          <w:rFonts w:ascii="Times New Roman" w:hAnsi="Times New Roman" w:cs="Times New Roman"/>
        </w:rPr>
        <w:t>:</w:t>
      </w:r>
      <w:r w:rsidRPr="00704DB6">
        <w:rPr>
          <w:rFonts w:ascii="Times New Roman" w:hAnsi="Times New Roman" w:cs="Times New Roman"/>
        </w:rPr>
        <w:t xml:space="preserve"> </w:t>
      </w:r>
      <w:r w:rsidR="008A33EE">
        <w:rPr>
          <w:rFonts w:ascii="Times New Roman" w:hAnsi="Times New Roman" w:cs="Times New Roman"/>
          <w:u w:val="single"/>
        </w:rPr>
        <w:t>______________________</w:t>
      </w:r>
    </w:p>
    <w:p w14:paraId="5227E573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</w:p>
    <w:p w14:paraId="5F9A53BA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Identify work criteria</w:t>
      </w:r>
    </w:p>
    <w:p w14:paraId="3E8AF670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Retain consultant/architect if necessary</w:t>
      </w:r>
    </w:p>
    <w:p w14:paraId="741D07CB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Oversee development of job:</w:t>
      </w:r>
    </w:p>
    <w:p w14:paraId="18C0E02C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Assist in preparation of bid specifications</w:t>
      </w:r>
    </w:p>
    <w:p w14:paraId="3A64C157" w14:textId="77777777" w:rsidR="00BB0DC1" w:rsidRPr="00704DB6" w:rsidRDefault="00BB0DC1" w:rsidP="00BB0DC1">
      <w:pPr>
        <w:spacing w:after="0"/>
        <w:ind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Coordinate bid process</w:t>
      </w:r>
    </w:p>
    <w:p w14:paraId="4659F9C7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Qualify bidders</w:t>
      </w:r>
    </w:p>
    <w:p w14:paraId="04D0129A" w14:textId="77777777" w:rsidR="00BB0DC1" w:rsidRPr="00704DB6" w:rsidRDefault="00053EA2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Analyze</w:t>
      </w:r>
      <w:r w:rsidR="00BB0DC1" w:rsidRPr="00704DB6">
        <w:rPr>
          <w:rFonts w:ascii="Times New Roman" w:hAnsi="Times New Roman" w:cs="Times New Roman"/>
        </w:rPr>
        <w:t xml:space="preserve"> bids</w:t>
      </w:r>
    </w:p>
    <w:p w14:paraId="3D66401D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Award contract</w:t>
      </w:r>
    </w:p>
    <w:p w14:paraId="16B66BC9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Prepare contract and submit to vendor</w:t>
      </w:r>
    </w:p>
    <w:p w14:paraId="6F51A9ED" w14:textId="77777777" w:rsidR="00BB0DC1" w:rsidRPr="00704DB6" w:rsidRDefault="00BB0DC1" w:rsidP="00BB0DC1">
      <w:pPr>
        <w:spacing w:after="0"/>
        <w:ind w:left="720" w:firstLine="72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Administer execution of contract</w:t>
      </w:r>
    </w:p>
    <w:p w14:paraId="2AF0D3DF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Acquire necessary insurance certificates</w:t>
      </w:r>
    </w:p>
    <w:p w14:paraId="73FCE5B4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Arrange kick off meeting with vendor</w:t>
      </w:r>
    </w:p>
    <w:p w14:paraId="48052679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Assist in coordinating permitting process</w:t>
      </w:r>
    </w:p>
    <w:p w14:paraId="08A1C202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Start project</w:t>
      </w:r>
    </w:p>
    <w:p w14:paraId="409C763B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Coordinate job</w:t>
      </w:r>
    </w:p>
    <w:p w14:paraId="4D70956B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Oversee building operations and scheduling of conflicting work</w:t>
      </w:r>
    </w:p>
    <w:p w14:paraId="7320F77E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Coordinate building rules and regulations with Vendor</w:t>
      </w:r>
    </w:p>
    <w:p w14:paraId="52C3A3DE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Have regular meetings</w:t>
      </w:r>
    </w:p>
    <w:p w14:paraId="367268AC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Review progress reports from architect/vendor</w:t>
      </w:r>
    </w:p>
    <w:p w14:paraId="5E264CF9" w14:textId="77777777" w:rsidR="00BB0DC1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Acquire necessary lien waivers</w:t>
      </w:r>
    </w:p>
    <w:p w14:paraId="7E63D906" w14:textId="77777777" w:rsidR="00BB0DC1" w:rsidRPr="00704DB6" w:rsidRDefault="00BB0DC1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</w:r>
      <w:r w:rsidR="00053EA2" w:rsidRPr="00704DB6">
        <w:rPr>
          <w:rFonts w:ascii="Times New Roman" w:hAnsi="Times New Roman" w:cs="Times New Roman"/>
        </w:rPr>
        <w:t>Approve and p</w:t>
      </w:r>
      <w:r w:rsidRPr="00704DB6">
        <w:rPr>
          <w:rFonts w:ascii="Times New Roman" w:hAnsi="Times New Roman" w:cs="Times New Roman"/>
        </w:rPr>
        <w:t>rocess payment requests</w:t>
      </w:r>
    </w:p>
    <w:p w14:paraId="5789C2F3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Review and approve change orders</w:t>
      </w:r>
    </w:p>
    <w:p w14:paraId="5B08C336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>Report to Ownership on job progress</w:t>
      </w:r>
    </w:p>
    <w:p w14:paraId="7A35CDC6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 xml:space="preserve">Complete/close out </w:t>
      </w:r>
    </w:p>
    <w:p w14:paraId="7D2418FD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Punch out job</w:t>
      </w:r>
    </w:p>
    <w:p w14:paraId="6CDFB00C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Inspect final job</w:t>
      </w:r>
    </w:p>
    <w:p w14:paraId="5C71AC3A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Close out permit</w:t>
      </w:r>
    </w:p>
    <w:p w14:paraId="0FE90E41" w14:textId="77777777" w:rsidR="00053EA2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 xml:space="preserve">Acquire final lien waiver </w:t>
      </w:r>
    </w:p>
    <w:p w14:paraId="7AD49DA4" w14:textId="77777777" w:rsidR="00BB0DC1" w:rsidRPr="00704DB6" w:rsidRDefault="00053EA2" w:rsidP="00BB0DC1">
      <w:pPr>
        <w:spacing w:after="0"/>
        <w:rPr>
          <w:rFonts w:ascii="Times New Roman" w:hAnsi="Times New Roman" w:cs="Times New Roman"/>
        </w:rPr>
      </w:pPr>
      <w:r w:rsidRPr="00704DB6">
        <w:rPr>
          <w:rFonts w:ascii="Times New Roman" w:hAnsi="Times New Roman" w:cs="Times New Roman"/>
        </w:rPr>
        <w:tab/>
        <w:t>Approve and process final retainer</w:t>
      </w:r>
    </w:p>
    <w:sectPr w:rsidR="00BB0DC1" w:rsidRPr="00704DB6" w:rsidSect="008A33EE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1"/>
    <w:rsid w:val="00053EA2"/>
    <w:rsid w:val="003E42AC"/>
    <w:rsid w:val="005127C8"/>
    <w:rsid w:val="00704DB6"/>
    <w:rsid w:val="008A33EE"/>
    <w:rsid w:val="00965B92"/>
    <w:rsid w:val="00967D67"/>
    <w:rsid w:val="00993A1B"/>
    <w:rsid w:val="00A23948"/>
    <w:rsid w:val="00BB0DC1"/>
    <w:rsid w:val="00F0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F021"/>
  <w15:docId w15:val="{81EF67F4-D0A4-4334-9962-9A079C0B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Dastugue</dc:creator>
  <cp:keywords/>
  <dc:description/>
  <cp:lastModifiedBy>Gia Fenasci</cp:lastModifiedBy>
  <cp:revision>3</cp:revision>
  <cp:lastPrinted>2015-03-26T21:39:00Z</cp:lastPrinted>
  <dcterms:created xsi:type="dcterms:W3CDTF">2019-01-24T16:55:00Z</dcterms:created>
  <dcterms:modified xsi:type="dcterms:W3CDTF">2020-11-09T19:58:00Z</dcterms:modified>
</cp:coreProperties>
</file>