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7296E" w14:textId="029AC0DC" w:rsidR="00955C34" w:rsidRDefault="00901D8B" w:rsidP="00955C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76"/>
          <w:szCs w:val="76"/>
        </w:rPr>
      </w:pPr>
      <w:bookmarkStart w:id="0" w:name="_GoBack"/>
      <w:r>
        <w:rPr>
          <w:noProof/>
        </w:rPr>
        <w:drawing>
          <wp:inline distT="0" distB="0" distL="0" distR="0" wp14:anchorId="29D00693" wp14:editId="14CF499E">
            <wp:extent cx="1121897" cy="992878"/>
            <wp:effectExtent l="0" t="0" r="2540" b="0"/>
            <wp:docPr id="1038" name="Picture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24FCF25-F55C-4A93-AD9D-86D6B737C8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24FCF25-F55C-4A93-AD9D-86D6B737C8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897" cy="99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p w14:paraId="4B8D33D5" w14:textId="77777777" w:rsidR="00955C34" w:rsidRDefault="00955C34" w:rsidP="00955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Preparing</w:t>
      </w:r>
      <w:r w:rsidR="00E84CAB" w:rsidRPr="00955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4CAB" w:rsidRPr="00955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Request for Proposal</w:t>
      </w:r>
    </w:p>
    <w:p w14:paraId="030A482D" w14:textId="77777777" w:rsidR="00955C34" w:rsidRPr="00955C34" w:rsidRDefault="00955C34" w:rsidP="00E84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7F9900" w14:textId="77777777" w:rsidR="00E84CAB" w:rsidRPr="00955C34" w:rsidRDefault="00E84CAB" w:rsidP="00E84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How to let providers propose creative, relevant, and cost</w:t>
      </w:r>
      <w:r w:rsidR="00F140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55C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effective</w:t>
      </w:r>
      <w:r w:rsidR="00955C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55C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solutions.</w:t>
      </w:r>
    </w:p>
    <w:p w14:paraId="061D66C1" w14:textId="77777777" w:rsidR="00E84CAB" w:rsidRPr="00955C34" w:rsidRDefault="00E84CAB" w:rsidP="00E84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0FBA4C0" w14:textId="77777777" w:rsidR="00E84CAB" w:rsidRPr="00955C34" w:rsidRDefault="00955C34" w:rsidP="00955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Structure of an RFP</w:t>
      </w:r>
    </w:p>
    <w:p w14:paraId="40EC1ACA" w14:textId="77777777" w:rsidR="00E84CAB" w:rsidRPr="00955C34" w:rsidRDefault="00E84CAB" w:rsidP="00955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>1.1. Key</w:t>
      </w:r>
      <w:r w:rsidR="00955C34">
        <w:rPr>
          <w:rFonts w:ascii="Times New Roman" w:hAnsi="Times New Roman" w:cs="Times New Roman"/>
          <w:color w:val="000000"/>
          <w:sz w:val="24"/>
          <w:szCs w:val="24"/>
        </w:rPr>
        <w:t xml:space="preserve"> sections of an RFP </w:t>
      </w:r>
    </w:p>
    <w:p w14:paraId="3CCC8456" w14:textId="77777777" w:rsidR="00E84CAB" w:rsidRPr="00955C34" w:rsidRDefault="00E84CAB" w:rsidP="00955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>1.2. Statement of Purpose</w:t>
      </w:r>
    </w:p>
    <w:p w14:paraId="0CFD9FA0" w14:textId="77777777" w:rsidR="00E84CAB" w:rsidRPr="00955C34" w:rsidRDefault="00E84CAB" w:rsidP="00955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 xml:space="preserve">1.3. Background Information </w:t>
      </w:r>
    </w:p>
    <w:p w14:paraId="78E1826E" w14:textId="77777777" w:rsidR="00E84CAB" w:rsidRPr="00955C34" w:rsidRDefault="00E84CAB" w:rsidP="00955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>1.4. Scope of Work</w:t>
      </w:r>
    </w:p>
    <w:p w14:paraId="7E55B6D6" w14:textId="77777777" w:rsidR="00E84CAB" w:rsidRPr="00955C34" w:rsidRDefault="00E84CAB" w:rsidP="00955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 xml:space="preserve">1.5. Outcome and Performance Standards </w:t>
      </w:r>
    </w:p>
    <w:p w14:paraId="395419C4" w14:textId="77777777" w:rsidR="00E84CAB" w:rsidRPr="00955C34" w:rsidRDefault="00E84CAB" w:rsidP="00955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>1.6. Deliverables</w:t>
      </w:r>
    </w:p>
    <w:p w14:paraId="6A6D4EF0" w14:textId="77777777" w:rsidR="00955C34" w:rsidRDefault="00E84CAB" w:rsidP="00955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>1.7. Term of Contract.</w:t>
      </w:r>
    </w:p>
    <w:p w14:paraId="7E7A4C1D" w14:textId="77777777" w:rsidR="00E84CAB" w:rsidRPr="00955C34" w:rsidRDefault="00E84CAB" w:rsidP="00955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>1.8. Payments, Incentives, and Penalties</w:t>
      </w:r>
    </w:p>
    <w:p w14:paraId="34C6E933" w14:textId="77777777" w:rsidR="00E84CAB" w:rsidRPr="00955C34" w:rsidRDefault="00E84CAB" w:rsidP="00955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 xml:space="preserve">1.9. Contractual Terms and Conditions </w:t>
      </w:r>
    </w:p>
    <w:p w14:paraId="4DED1C53" w14:textId="77777777" w:rsidR="00E84CAB" w:rsidRPr="00955C34" w:rsidRDefault="00E84CAB" w:rsidP="00955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 xml:space="preserve">1.10. Requirements for Proposal Preparation </w:t>
      </w:r>
    </w:p>
    <w:p w14:paraId="1C646AFB" w14:textId="77777777" w:rsidR="00E84CAB" w:rsidRPr="00955C34" w:rsidRDefault="00E84CAB" w:rsidP="00955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>1.11. Evaluation and Award Process</w:t>
      </w:r>
    </w:p>
    <w:p w14:paraId="5368D5F5" w14:textId="77777777" w:rsidR="00E84CAB" w:rsidRPr="00955C34" w:rsidRDefault="00E84CAB" w:rsidP="00955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>1.12. Process Schedule</w:t>
      </w:r>
    </w:p>
    <w:p w14:paraId="77E4E95F" w14:textId="77777777" w:rsidR="00E84CAB" w:rsidRPr="00955C34" w:rsidRDefault="00E84CAB" w:rsidP="00955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 xml:space="preserve">1.13. Points of contact for future correspondence </w:t>
      </w:r>
    </w:p>
    <w:p w14:paraId="23D9EBC2" w14:textId="77777777" w:rsidR="00E84CAB" w:rsidRPr="00955C34" w:rsidRDefault="00E84CAB" w:rsidP="00E84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A3629E5" w14:textId="77777777" w:rsidR="00E84CAB" w:rsidRPr="00955C34" w:rsidRDefault="00E84CAB" w:rsidP="00E84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1.1. Key sections of an RFP</w:t>
      </w:r>
    </w:p>
    <w:p w14:paraId="0AF22DC8" w14:textId="77777777" w:rsidR="00E84CAB" w:rsidRPr="00955C34" w:rsidRDefault="00E84CAB" w:rsidP="00E84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>You can easily identify the key sections you should include in your RFP by</w:t>
      </w:r>
    </w:p>
    <w:p w14:paraId="07D3013D" w14:textId="77777777" w:rsidR="00E84CAB" w:rsidRPr="00955C34" w:rsidRDefault="00E84CAB" w:rsidP="00E84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>answering each and any of the following questions:</w:t>
      </w:r>
    </w:p>
    <w:p w14:paraId="44E341C0" w14:textId="77777777" w:rsidR="00955C34" w:rsidRPr="00955C34" w:rsidRDefault="00955C34" w:rsidP="00E84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5E2C41" w14:textId="77777777" w:rsidR="00E84CAB" w:rsidRPr="00955C34" w:rsidRDefault="00E84CAB" w:rsidP="00E84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955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Why? </w:t>
      </w:r>
      <w:r w:rsidRPr="00955C34">
        <w:rPr>
          <w:rFonts w:ascii="Times New Roman" w:hAnsi="Times New Roman" w:cs="Times New Roman"/>
          <w:color w:val="000000"/>
          <w:sz w:val="24"/>
          <w:szCs w:val="24"/>
        </w:rPr>
        <w:t>Reasons why your organization is pursuing a solution.</w:t>
      </w:r>
    </w:p>
    <w:p w14:paraId="00D49AB9" w14:textId="77777777" w:rsidR="00E84CAB" w:rsidRPr="00955C34" w:rsidRDefault="00E84CAB" w:rsidP="00E84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955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Who? </w:t>
      </w:r>
      <w:r w:rsidRPr="00955C34">
        <w:rPr>
          <w:rFonts w:ascii="Times New Roman" w:hAnsi="Times New Roman" w:cs="Times New Roman"/>
          <w:color w:val="000000"/>
          <w:sz w:val="24"/>
          <w:szCs w:val="24"/>
        </w:rPr>
        <w:t>Description of your organization.</w:t>
      </w:r>
    </w:p>
    <w:p w14:paraId="77406E44" w14:textId="77777777" w:rsidR="00E84CAB" w:rsidRPr="00955C34" w:rsidRDefault="00E84CAB" w:rsidP="00E84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955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What? </w:t>
      </w:r>
      <w:r w:rsidRPr="00955C34">
        <w:rPr>
          <w:rFonts w:ascii="Times New Roman" w:hAnsi="Times New Roman" w:cs="Times New Roman"/>
          <w:color w:val="000000"/>
          <w:sz w:val="24"/>
          <w:szCs w:val="24"/>
        </w:rPr>
        <w:t>Nature of your project.</w:t>
      </w:r>
    </w:p>
    <w:p w14:paraId="7DD31658" w14:textId="77777777" w:rsidR="00E84CAB" w:rsidRPr="00955C34" w:rsidRDefault="00E84CAB" w:rsidP="00E84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955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How?</w:t>
      </w:r>
    </w:p>
    <w:p w14:paraId="260D2C13" w14:textId="77777777" w:rsidR="00E84CAB" w:rsidRPr="00955C34" w:rsidRDefault="00E84CAB" w:rsidP="00E84C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>Contract.</w:t>
      </w:r>
    </w:p>
    <w:p w14:paraId="6260A35A" w14:textId="77777777" w:rsidR="00E84CAB" w:rsidRPr="00955C34" w:rsidRDefault="00E84CAB" w:rsidP="00E84C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>Information needed from suppliers.</w:t>
      </w:r>
    </w:p>
    <w:p w14:paraId="3067945B" w14:textId="77777777" w:rsidR="00E84CAB" w:rsidRPr="00955C34" w:rsidRDefault="00E84CAB" w:rsidP="00E84C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>Proposal evaluation criteria.</w:t>
      </w:r>
    </w:p>
    <w:p w14:paraId="10B326AD" w14:textId="77777777" w:rsidR="00E84CAB" w:rsidRPr="00955C34" w:rsidRDefault="00E84CAB" w:rsidP="00E84C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>Contract award criteria.</w:t>
      </w:r>
    </w:p>
    <w:p w14:paraId="43DF767E" w14:textId="77777777" w:rsidR="00E84CAB" w:rsidRPr="00955C34" w:rsidRDefault="00E84CAB" w:rsidP="00E84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955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When?</w:t>
      </w:r>
    </w:p>
    <w:p w14:paraId="6ED189BA" w14:textId="77777777" w:rsidR="00E84CAB" w:rsidRPr="00955C34" w:rsidRDefault="00E84CAB" w:rsidP="00E84C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>Selection process timeframe and deadlines.</w:t>
      </w:r>
    </w:p>
    <w:p w14:paraId="779D891F" w14:textId="77777777" w:rsidR="00F14064" w:rsidRPr="00955C34" w:rsidRDefault="00E84CAB" w:rsidP="00E84C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>Persons to contact.</w:t>
      </w:r>
    </w:p>
    <w:p w14:paraId="71A26178" w14:textId="77777777" w:rsidR="00E84CAB" w:rsidRPr="00955C34" w:rsidRDefault="00E84CAB" w:rsidP="00E84C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D82387E" w14:textId="77777777" w:rsidR="00E84CAB" w:rsidRPr="00955C34" w:rsidRDefault="00E84CAB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1.2. Statement of Purpose</w:t>
      </w:r>
    </w:p>
    <w:p w14:paraId="07BE3C61" w14:textId="77777777" w:rsidR="00E84CAB" w:rsidRPr="00955C34" w:rsidRDefault="00E84CAB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>Describe the extent of products and services your organization is looking for, as</w:t>
      </w:r>
    </w:p>
    <w:p w14:paraId="281EF96E" w14:textId="77777777" w:rsidR="00E84CAB" w:rsidRDefault="00E84CAB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>well as, the overall objectives of the contract.</w:t>
      </w:r>
    </w:p>
    <w:p w14:paraId="4753C089" w14:textId="77777777" w:rsidR="00F14064" w:rsidRPr="00955C34" w:rsidRDefault="00F14064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0E1DDC" w14:textId="77777777" w:rsidR="00E84CAB" w:rsidRPr="00955C34" w:rsidRDefault="00E84CAB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1.3. Background Information</w:t>
      </w:r>
    </w:p>
    <w:p w14:paraId="7F9C75CE" w14:textId="77777777" w:rsidR="00F14064" w:rsidRDefault="00E84CAB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>Present a brief overview of your organization and its operations. Don’t forget to include</w:t>
      </w:r>
    </w:p>
    <w:p w14:paraId="30606DD4" w14:textId="77777777" w:rsidR="00E84CAB" w:rsidRPr="00955C34" w:rsidRDefault="00E84CAB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>comprehensive information on the</w:t>
      </w:r>
      <w:r w:rsidR="00955C34" w:rsidRPr="00955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5C34">
        <w:rPr>
          <w:rFonts w:ascii="Times New Roman" w:hAnsi="Times New Roman" w:cs="Times New Roman"/>
          <w:color w:val="000000"/>
          <w:sz w:val="24"/>
          <w:szCs w:val="24"/>
        </w:rPr>
        <w:t>people who will handle future correspondence.</w:t>
      </w:r>
    </w:p>
    <w:p w14:paraId="7E621995" w14:textId="77777777" w:rsidR="00E84CAB" w:rsidRPr="00955C34" w:rsidRDefault="00E84CAB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7C527B" w14:textId="77777777" w:rsidR="00E84CAB" w:rsidRPr="00955C34" w:rsidRDefault="00E84CAB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1.4. Scope of Work</w:t>
      </w:r>
    </w:p>
    <w:p w14:paraId="0074FB26" w14:textId="77777777" w:rsidR="00E84CAB" w:rsidRPr="00955C34" w:rsidRDefault="00E84CAB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>Enumerate the specific duties to be performed by the provider and the expected</w:t>
      </w:r>
    </w:p>
    <w:p w14:paraId="22D398B4" w14:textId="7788A699" w:rsidR="00E84CAB" w:rsidRPr="00955C34" w:rsidRDefault="000726CC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>outcomes</w:t>
      </w:r>
      <w:r w:rsidR="00E84CAB" w:rsidRPr="00955C34">
        <w:rPr>
          <w:rFonts w:ascii="Times New Roman" w:hAnsi="Times New Roman" w:cs="Times New Roman"/>
          <w:color w:val="000000"/>
          <w:sz w:val="24"/>
          <w:szCs w:val="24"/>
        </w:rPr>
        <w:t>. Include a detailed listing of responsibilities, particularly when subcontractors</w:t>
      </w:r>
    </w:p>
    <w:p w14:paraId="2A95F833" w14:textId="77777777" w:rsidR="00E84CAB" w:rsidRPr="00955C34" w:rsidRDefault="00E84CAB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>are involved.</w:t>
      </w:r>
    </w:p>
    <w:p w14:paraId="565F9474" w14:textId="77777777" w:rsidR="00E84CAB" w:rsidRPr="00955C34" w:rsidRDefault="00E84CAB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CF191F" w14:textId="77777777" w:rsidR="00E84CAB" w:rsidRPr="00955C34" w:rsidRDefault="00E84CAB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1.5. Outcome and Performance Standards</w:t>
      </w:r>
    </w:p>
    <w:p w14:paraId="43037681" w14:textId="77777777" w:rsidR="00E84CAB" w:rsidRPr="00955C34" w:rsidRDefault="00E84CAB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>Specify the outcome targets, minimal performance standards expected from the</w:t>
      </w:r>
    </w:p>
    <w:p w14:paraId="76E60E33" w14:textId="77777777" w:rsidR="00E84CAB" w:rsidRPr="00955C34" w:rsidRDefault="00955C34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>contractor</w:t>
      </w:r>
      <w:r w:rsidR="00E84CAB" w:rsidRPr="00955C34">
        <w:rPr>
          <w:rFonts w:ascii="Times New Roman" w:hAnsi="Times New Roman" w:cs="Times New Roman"/>
          <w:color w:val="000000"/>
          <w:sz w:val="24"/>
          <w:szCs w:val="24"/>
        </w:rPr>
        <w:t xml:space="preserve"> and methods for monitoring performance and process for</w:t>
      </w:r>
    </w:p>
    <w:p w14:paraId="72BBA479" w14:textId="77777777" w:rsidR="00E84CAB" w:rsidRPr="00955C34" w:rsidRDefault="00E84CAB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>implementing corrective actions</w:t>
      </w:r>
      <w:r w:rsidR="00955C34" w:rsidRPr="00955C34">
        <w:rPr>
          <w:rFonts w:ascii="Times New Roman" w:hAnsi="Times New Roman" w:cs="Times New Roman"/>
          <w:color w:val="000000"/>
          <w:sz w:val="24"/>
          <w:szCs w:val="24"/>
        </w:rPr>
        <w:t xml:space="preserve"> as well as warranty expectations</w:t>
      </w:r>
      <w:r w:rsidRPr="00955C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A1B02B" w14:textId="77777777" w:rsidR="00E84CAB" w:rsidRPr="00955C34" w:rsidRDefault="00E84CAB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F01EFE" w14:textId="77777777" w:rsidR="00E84CAB" w:rsidRPr="00955C34" w:rsidRDefault="00E84CAB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1.6. Deliverables</w:t>
      </w:r>
    </w:p>
    <w:p w14:paraId="72E1A0AE" w14:textId="77777777" w:rsidR="00E84CAB" w:rsidRPr="00955C34" w:rsidRDefault="00E84CAB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>Provide a list of all products, reports, and plans that will be delivered to your</w:t>
      </w:r>
    </w:p>
    <w:p w14:paraId="54DE2C12" w14:textId="77777777" w:rsidR="00E84CAB" w:rsidRPr="00955C34" w:rsidRDefault="00E84CAB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>organization and propose a delivery schedule.</w:t>
      </w:r>
    </w:p>
    <w:p w14:paraId="6A4D87ED" w14:textId="77777777" w:rsidR="00955C34" w:rsidRPr="00955C34" w:rsidRDefault="00955C34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6483B0" w14:textId="77777777" w:rsidR="00E84CAB" w:rsidRPr="00955C34" w:rsidRDefault="00E84CAB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1.7. Term of Contract</w:t>
      </w:r>
    </w:p>
    <w:p w14:paraId="1A1CC2B1" w14:textId="77777777" w:rsidR="00E84CAB" w:rsidRPr="00955C34" w:rsidRDefault="00E84CAB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>Specify length, start date and end date of the contract, and the options for</w:t>
      </w:r>
    </w:p>
    <w:p w14:paraId="5C65CC47" w14:textId="77777777" w:rsidR="00E84CAB" w:rsidRPr="00955C34" w:rsidRDefault="00E84CAB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>renewal.</w:t>
      </w:r>
    </w:p>
    <w:p w14:paraId="485AA0AD" w14:textId="77777777" w:rsidR="00955C34" w:rsidRPr="00955C34" w:rsidRDefault="00955C34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D2E15E" w14:textId="77777777" w:rsidR="00E84CAB" w:rsidRPr="00955C34" w:rsidRDefault="00E84CAB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1.8. Payments, Incentives, and Penalties</w:t>
      </w:r>
    </w:p>
    <w:p w14:paraId="501CA8CA" w14:textId="77777777" w:rsidR="00E84CAB" w:rsidRPr="00955C34" w:rsidRDefault="00E84CAB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>List all the terms of payment for adequate performance. Highlight the basis for</w:t>
      </w:r>
    </w:p>
    <w:p w14:paraId="76843ED2" w14:textId="77777777" w:rsidR="00E84CAB" w:rsidRPr="00955C34" w:rsidRDefault="00E84CAB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>incentives for superior performance and penalties for inadequate performance or</w:t>
      </w:r>
    </w:p>
    <w:p w14:paraId="4A6AFEA4" w14:textId="77777777" w:rsidR="00E84CAB" w:rsidRPr="00955C34" w:rsidRDefault="00E84CAB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>lack of compliance.</w:t>
      </w:r>
    </w:p>
    <w:p w14:paraId="05B7B944" w14:textId="77777777" w:rsidR="00955C34" w:rsidRPr="00955C34" w:rsidRDefault="00955C34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4B1774" w14:textId="77777777" w:rsidR="00E84CAB" w:rsidRPr="00955C34" w:rsidRDefault="00E84CAB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1.9. Contractual Terms and Conditions</w:t>
      </w:r>
    </w:p>
    <w:p w14:paraId="7FCFAE5B" w14:textId="77777777" w:rsidR="00E84CAB" w:rsidRPr="00955C34" w:rsidRDefault="00E84CAB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>Attach standard contracting forms, certifications, and assurances. You may</w:t>
      </w:r>
    </w:p>
    <w:p w14:paraId="5D60C494" w14:textId="77777777" w:rsidR="00E84CAB" w:rsidRPr="00955C34" w:rsidRDefault="00E84CAB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>include requirements specific to this particular contract.</w:t>
      </w:r>
    </w:p>
    <w:p w14:paraId="646254C7" w14:textId="77777777" w:rsidR="00955C34" w:rsidRPr="00955C34" w:rsidRDefault="00955C34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5B4F87" w14:textId="77777777" w:rsidR="00E84CAB" w:rsidRPr="00955C34" w:rsidRDefault="00E84CAB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1.10. Requirements for Proposal Preparation</w:t>
      </w:r>
    </w:p>
    <w:p w14:paraId="6906C3D5" w14:textId="77777777" w:rsidR="00E84CAB" w:rsidRPr="00955C34" w:rsidRDefault="00E84CAB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>A consistent structure in terms of content, information, and documents types</w:t>
      </w:r>
    </w:p>
    <w:p w14:paraId="4393C1C2" w14:textId="77777777" w:rsidR="00E84CAB" w:rsidRPr="00955C34" w:rsidRDefault="00E84CAB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>simplifies things for the people evaluating the proposals. Therefore, you should</w:t>
      </w:r>
    </w:p>
    <w:p w14:paraId="167D013A" w14:textId="77777777" w:rsidR="00E84CAB" w:rsidRPr="00955C34" w:rsidRDefault="00E84CAB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>request a particular structure for the proposal and provide an exhaustive list of</w:t>
      </w:r>
    </w:p>
    <w:p w14:paraId="54A4C810" w14:textId="77777777" w:rsidR="00E84CAB" w:rsidRPr="00955C34" w:rsidRDefault="00E84CAB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>documents you want to receive.</w:t>
      </w:r>
    </w:p>
    <w:p w14:paraId="509BFE47" w14:textId="77777777" w:rsidR="00955C34" w:rsidRPr="00955C34" w:rsidRDefault="00955C34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76DC49" w14:textId="77777777" w:rsidR="00E84CAB" w:rsidRPr="00955C34" w:rsidRDefault="00E84CAB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1.11. Evaluation and Award Process</w:t>
      </w:r>
    </w:p>
    <w:p w14:paraId="69EDA4F9" w14:textId="77777777" w:rsidR="00E84CAB" w:rsidRPr="00955C34" w:rsidRDefault="00E84CAB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>Lay down the procedures and criteria used for evaluating proposals and for</w:t>
      </w:r>
    </w:p>
    <w:p w14:paraId="5CDED719" w14:textId="77777777" w:rsidR="00E84CAB" w:rsidRPr="00955C34" w:rsidRDefault="00E84CAB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>making the final contract award.</w:t>
      </w:r>
    </w:p>
    <w:p w14:paraId="6BEEB079" w14:textId="77777777" w:rsidR="00955C34" w:rsidRPr="00955C34" w:rsidRDefault="00955C34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F4FC5B" w14:textId="77777777" w:rsidR="00E84CAB" w:rsidRPr="00955C34" w:rsidRDefault="00E84CAB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1.12. Process Schedule</w:t>
      </w:r>
    </w:p>
    <w:p w14:paraId="57820633" w14:textId="77777777" w:rsidR="00E84CAB" w:rsidRPr="00955C34" w:rsidRDefault="00E84CAB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>Clearly and concisely present the timeline for the steps leading to the final</w:t>
      </w:r>
    </w:p>
    <w:p w14:paraId="3234B5E2" w14:textId="77777777" w:rsidR="00E84CAB" w:rsidRPr="00955C34" w:rsidRDefault="00E84CAB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>decision, such as the dates for</w:t>
      </w:r>
      <w:r w:rsidR="00955C34" w:rsidRPr="00955C34">
        <w:rPr>
          <w:rFonts w:ascii="Times New Roman" w:hAnsi="Times New Roman" w:cs="Times New Roman"/>
          <w:color w:val="000000"/>
          <w:sz w:val="24"/>
          <w:szCs w:val="24"/>
        </w:rPr>
        <w:t xml:space="preserve"> submittals</w:t>
      </w:r>
      <w:r w:rsidRPr="00955C34">
        <w:rPr>
          <w:rFonts w:ascii="Times New Roman" w:hAnsi="Times New Roman" w:cs="Times New Roman"/>
          <w:color w:val="000000"/>
          <w:sz w:val="24"/>
          <w:szCs w:val="24"/>
        </w:rPr>
        <w:t>, sending questions,</w:t>
      </w:r>
    </w:p>
    <w:p w14:paraId="2B327366" w14:textId="77777777" w:rsidR="00E84CAB" w:rsidRPr="00955C34" w:rsidRDefault="00E84CAB" w:rsidP="00F1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>attending the pre-proposal conference, submitting the proposal, etc.</w:t>
      </w:r>
    </w:p>
    <w:p w14:paraId="4981D0CB" w14:textId="77777777" w:rsidR="00955C34" w:rsidRPr="00955C34" w:rsidRDefault="00955C34" w:rsidP="00E84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33D331" w14:textId="77777777" w:rsidR="00E84CAB" w:rsidRPr="00955C34" w:rsidRDefault="00E84CAB" w:rsidP="00E84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1.13. Points of contact for future correspondence</w:t>
      </w:r>
    </w:p>
    <w:p w14:paraId="2339B14E" w14:textId="77777777" w:rsidR="00E84CAB" w:rsidRPr="00955C34" w:rsidRDefault="00E84CAB" w:rsidP="00E84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>Include a complete list of people to contact for information on the RFP, or with</w:t>
      </w:r>
    </w:p>
    <w:p w14:paraId="7753C125" w14:textId="77777777" w:rsidR="00E84CAB" w:rsidRPr="00955C34" w:rsidRDefault="00E84CAB" w:rsidP="00E84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>any other questions. Incorporate their name, title, responsibilities, and the various</w:t>
      </w:r>
    </w:p>
    <w:p w14:paraId="6325910A" w14:textId="77777777" w:rsidR="00605942" w:rsidRPr="00955C34" w:rsidRDefault="00E84CAB" w:rsidP="00E84CAB">
      <w:pPr>
        <w:rPr>
          <w:rFonts w:ascii="Times New Roman" w:hAnsi="Times New Roman" w:cs="Times New Roman"/>
          <w:sz w:val="24"/>
          <w:szCs w:val="24"/>
        </w:rPr>
      </w:pPr>
      <w:r w:rsidRPr="00955C34">
        <w:rPr>
          <w:rFonts w:ascii="Times New Roman" w:hAnsi="Times New Roman" w:cs="Times New Roman"/>
          <w:color w:val="000000"/>
          <w:sz w:val="24"/>
          <w:szCs w:val="24"/>
        </w:rPr>
        <w:t>ways of contacting them into this list.</w:t>
      </w:r>
    </w:p>
    <w:sectPr w:rsidR="00605942" w:rsidRPr="00955C34" w:rsidSect="00F14064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AB"/>
    <w:rsid w:val="000726CC"/>
    <w:rsid w:val="00605942"/>
    <w:rsid w:val="00901D8B"/>
    <w:rsid w:val="00955C34"/>
    <w:rsid w:val="00DF44FB"/>
    <w:rsid w:val="00E84CAB"/>
    <w:rsid w:val="00F1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45F2B"/>
  <w15:chartTrackingRefBased/>
  <w15:docId w15:val="{832E7CE2-AC50-46E1-9CB2-B5DF89EF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Dastugue</dc:creator>
  <cp:keywords/>
  <dc:description/>
  <cp:lastModifiedBy>Gia Fenasci</cp:lastModifiedBy>
  <cp:revision>3</cp:revision>
  <dcterms:created xsi:type="dcterms:W3CDTF">2019-01-24T16:53:00Z</dcterms:created>
  <dcterms:modified xsi:type="dcterms:W3CDTF">2020-11-09T19:56:00Z</dcterms:modified>
</cp:coreProperties>
</file>