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3FE11" w14:textId="1CB7D87A" w:rsidR="00EA19DC" w:rsidRPr="00E35174" w:rsidRDefault="00E35174" w:rsidP="005A1BF8">
      <w:pPr>
        <w:pStyle w:val="Title"/>
        <w:tabs>
          <w:tab w:val="left" w:pos="7635"/>
        </w:tabs>
        <w:rPr>
          <w:rFonts w:ascii="Lucida Sans" w:hAnsi="Lucida Sans"/>
          <w:b/>
          <w:sz w:val="52"/>
          <w:szCs w:val="52"/>
        </w:rPr>
      </w:pPr>
      <w:r w:rsidRPr="00E35174">
        <w:rPr>
          <w:rFonts w:ascii="Lucida Sans" w:hAnsi="Lucida Sans"/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DA30033" wp14:editId="3A341766">
            <wp:simplePos x="0" y="0"/>
            <wp:positionH relativeFrom="margin">
              <wp:posOffset>4076700</wp:posOffset>
            </wp:positionH>
            <wp:positionV relativeFrom="paragraph">
              <wp:posOffset>-344590</wp:posOffset>
            </wp:positionV>
            <wp:extent cx="2124075" cy="18798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th-Anniversary-Logo-dark-mod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8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9DC" w:rsidRPr="00E35174">
        <w:rPr>
          <w:rFonts w:ascii="Lucida Sans" w:hAnsi="Lucida Sans"/>
          <w:b/>
          <w:sz w:val="52"/>
          <w:szCs w:val="52"/>
        </w:rPr>
        <w:t>Memorandum</w:t>
      </w:r>
      <w:r w:rsidR="005A1BF8">
        <w:rPr>
          <w:rFonts w:ascii="Lucida Sans" w:hAnsi="Lucida Sans"/>
          <w:b/>
          <w:sz w:val="52"/>
          <w:szCs w:val="52"/>
        </w:rPr>
        <w:tab/>
      </w:r>
    </w:p>
    <w:p w14:paraId="27F69863" w14:textId="77777777" w:rsidR="009B6F7A" w:rsidRPr="00E35174" w:rsidRDefault="009B6F7A">
      <w:pPr>
        <w:rPr>
          <w:rFonts w:ascii="Lucida Sans" w:hAnsi="Lucida Sans"/>
        </w:rPr>
      </w:pPr>
    </w:p>
    <w:p w14:paraId="7B727EDD" w14:textId="3C626A00" w:rsidR="005A1BF8" w:rsidRDefault="005A1BF8" w:rsidP="000A1C1A">
      <w:pPr>
        <w:tabs>
          <w:tab w:val="left" w:pos="720"/>
          <w:tab w:val="left" w:pos="1440"/>
          <w:tab w:val="left" w:pos="2160"/>
          <w:tab w:val="left" w:pos="2880"/>
          <w:tab w:val="left" w:pos="7245"/>
        </w:tabs>
        <w:rPr>
          <w:rFonts w:ascii="Lucida Sans" w:hAnsi="Lucida Sans"/>
          <w:bCs/>
        </w:rPr>
      </w:pPr>
      <w:r>
        <w:rPr>
          <w:rFonts w:ascii="Lucida Sans" w:hAnsi="Lucida Sans"/>
          <w:bCs/>
        </w:rPr>
        <w:t>To:</w:t>
      </w:r>
      <w:r>
        <w:rPr>
          <w:rFonts w:ascii="Lucida Sans" w:hAnsi="Lucida Sans"/>
          <w:bCs/>
        </w:rPr>
        <w:tab/>
      </w:r>
      <w:bookmarkStart w:id="0" w:name="_GoBack"/>
      <w:bookmarkEnd w:id="0"/>
    </w:p>
    <w:p w14:paraId="3A40C902" w14:textId="77777777" w:rsidR="00EA19DC" w:rsidRPr="00E35174" w:rsidRDefault="00EA19DC" w:rsidP="000A1C1A">
      <w:pPr>
        <w:tabs>
          <w:tab w:val="left" w:pos="720"/>
          <w:tab w:val="left" w:pos="1440"/>
          <w:tab w:val="left" w:pos="2160"/>
          <w:tab w:val="left" w:pos="2880"/>
          <w:tab w:val="left" w:pos="7245"/>
        </w:tabs>
        <w:rPr>
          <w:rFonts w:ascii="Lucida Sans" w:hAnsi="Lucida Sans"/>
          <w:bCs/>
        </w:rPr>
      </w:pPr>
      <w:r w:rsidRPr="00E35174">
        <w:rPr>
          <w:rFonts w:ascii="Lucida Sans" w:hAnsi="Lucida Sans"/>
          <w:bCs/>
        </w:rPr>
        <w:t>From:</w:t>
      </w:r>
      <w:r w:rsidRPr="00E35174">
        <w:rPr>
          <w:rFonts w:ascii="Lucida Sans" w:hAnsi="Lucida Sans"/>
          <w:bCs/>
        </w:rPr>
        <w:tab/>
      </w:r>
      <w:r w:rsidR="000A1C1A" w:rsidRPr="00E35174">
        <w:rPr>
          <w:rFonts w:ascii="Lucida Sans" w:hAnsi="Lucida Sans"/>
          <w:bCs/>
        </w:rPr>
        <w:tab/>
      </w:r>
    </w:p>
    <w:p w14:paraId="626C30A9" w14:textId="77777777" w:rsidR="00EA19DC" w:rsidRPr="00E35174" w:rsidRDefault="00EA19DC">
      <w:pPr>
        <w:rPr>
          <w:rFonts w:ascii="Lucida Sans" w:hAnsi="Lucida Sans"/>
          <w:bCs/>
        </w:rPr>
      </w:pPr>
      <w:r w:rsidRPr="00E35174">
        <w:rPr>
          <w:rFonts w:ascii="Lucida Sans" w:hAnsi="Lucida Sans"/>
          <w:bCs/>
        </w:rPr>
        <w:t>Date:</w:t>
      </w:r>
      <w:r w:rsidRPr="00E35174">
        <w:rPr>
          <w:rFonts w:ascii="Lucida Sans" w:hAnsi="Lucida Sans"/>
          <w:bCs/>
        </w:rPr>
        <w:tab/>
      </w:r>
    </w:p>
    <w:p w14:paraId="19CFEF4A" w14:textId="41AA8764" w:rsidR="00DA6CCD" w:rsidRPr="00E35174" w:rsidRDefault="00EA19DC" w:rsidP="00DA6CCD">
      <w:pPr>
        <w:rPr>
          <w:rFonts w:ascii="Lucida Sans" w:hAnsi="Lucida Sans"/>
        </w:rPr>
      </w:pPr>
      <w:r w:rsidRPr="00E35174">
        <w:rPr>
          <w:rFonts w:ascii="Lucida Sans" w:hAnsi="Lucida Sans"/>
          <w:bCs/>
        </w:rPr>
        <w:t>Re:</w:t>
      </w:r>
      <w:r w:rsidRPr="00E35174">
        <w:rPr>
          <w:rFonts w:ascii="Lucida Sans" w:hAnsi="Lucida Sans"/>
        </w:rPr>
        <w:t xml:space="preserve"> </w:t>
      </w:r>
      <w:r w:rsidRPr="00E35174">
        <w:rPr>
          <w:rFonts w:ascii="Lucida Sans" w:hAnsi="Lucida Sans"/>
        </w:rPr>
        <w:tab/>
      </w:r>
      <w:r w:rsidR="009E61CF" w:rsidRPr="00E35174">
        <w:rPr>
          <w:rFonts w:ascii="Lucida Sans" w:hAnsi="Lucida Sans"/>
        </w:rPr>
        <w:t xml:space="preserve"> </w:t>
      </w:r>
    </w:p>
    <w:p w14:paraId="591BAB4B" w14:textId="77777777" w:rsidR="00EA19DC" w:rsidRPr="00E35174" w:rsidRDefault="00EA19DC">
      <w:pPr>
        <w:rPr>
          <w:rFonts w:ascii="Lucida Sans" w:hAnsi="Lucida Sans"/>
          <w:u w:val="single"/>
        </w:rPr>
      </w:pP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  <w:r w:rsidRPr="00E35174">
        <w:rPr>
          <w:rFonts w:ascii="Lucida Sans" w:hAnsi="Lucida Sans"/>
          <w:u w:val="single"/>
        </w:rPr>
        <w:tab/>
      </w:r>
    </w:p>
    <w:p w14:paraId="15874C0B" w14:textId="2FFD7F59" w:rsidR="009E61CF" w:rsidRDefault="00DA6CCD" w:rsidP="009E61CF">
      <w:pPr>
        <w:rPr>
          <w:rFonts w:ascii="Lucida Sans" w:hAnsi="Lucida Sans"/>
          <w:b/>
        </w:rPr>
      </w:pPr>
      <w:r w:rsidRPr="00E35174">
        <w:rPr>
          <w:rFonts w:ascii="Lucida Sans" w:hAnsi="Lucida Sans"/>
          <w:b/>
        </w:rPr>
        <w:t>Heading/Title</w:t>
      </w:r>
    </w:p>
    <w:p w14:paraId="010F89B3" w14:textId="77777777" w:rsidR="005A1BF8" w:rsidRDefault="005A1BF8" w:rsidP="009E61CF">
      <w:pPr>
        <w:rPr>
          <w:rFonts w:ascii="Lucida Sans" w:hAnsi="Lucida Sans"/>
        </w:rPr>
      </w:pPr>
    </w:p>
    <w:p w14:paraId="527FCC28" w14:textId="77777777" w:rsidR="005A1BF8" w:rsidRDefault="005A1BF8" w:rsidP="009E61CF">
      <w:pPr>
        <w:rPr>
          <w:rFonts w:ascii="Lucida Sans" w:hAnsi="Lucida Sans"/>
        </w:rPr>
      </w:pPr>
    </w:p>
    <w:p w14:paraId="0BC7F37A" w14:textId="77777777" w:rsidR="005A1BF8" w:rsidRDefault="005A1BF8" w:rsidP="009E61CF">
      <w:pPr>
        <w:rPr>
          <w:rFonts w:ascii="Lucida Sans" w:hAnsi="Lucida Sans"/>
        </w:rPr>
      </w:pPr>
    </w:p>
    <w:p w14:paraId="10D433BD" w14:textId="77777777" w:rsidR="005A1BF8" w:rsidRDefault="005A1BF8" w:rsidP="009E61CF">
      <w:pPr>
        <w:rPr>
          <w:rFonts w:ascii="Lucida Sans" w:hAnsi="Lucida Sans"/>
        </w:rPr>
      </w:pPr>
    </w:p>
    <w:p w14:paraId="37D197C7" w14:textId="77777777" w:rsidR="005A1BF8" w:rsidRDefault="005A1BF8" w:rsidP="009E61CF">
      <w:pPr>
        <w:rPr>
          <w:rFonts w:ascii="Lucida Sans" w:hAnsi="Lucida Sans"/>
        </w:rPr>
      </w:pPr>
    </w:p>
    <w:p w14:paraId="7486AA52" w14:textId="2B7759AC" w:rsidR="005A1BF8" w:rsidRPr="005A1BF8" w:rsidRDefault="005A1BF8" w:rsidP="009E61CF">
      <w:pPr>
        <w:rPr>
          <w:rFonts w:ascii="Lucida Sans" w:hAnsi="Lucida Sans"/>
        </w:rPr>
      </w:pPr>
    </w:p>
    <w:sectPr w:rsidR="005A1BF8" w:rsidRPr="005A1BF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9AAE" w14:textId="77777777" w:rsidR="005E7633" w:rsidRDefault="005E7633" w:rsidP="00871BCE">
      <w:pPr>
        <w:spacing w:after="0" w:line="240" w:lineRule="auto"/>
      </w:pPr>
      <w:r>
        <w:separator/>
      </w:r>
    </w:p>
  </w:endnote>
  <w:endnote w:type="continuationSeparator" w:id="0">
    <w:p w14:paraId="2DB0F412" w14:textId="77777777" w:rsidR="005E7633" w:rsidRDefault="005E7633" w:rsidP="00871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797E2" w14:textId="77777777" w:rsidR="00871BCE" w:rsidRPr="00871BCE" w:rsidRDefault="00871BCE" w:rsidP="00871BCE">
    <w:pPr>
      <w:pStyle w:val="Footer"/>
      <w:jc w:val="right"/>
      <w:rPr>
        <w:b/>
        <w:sz w:val="24"/>
      </w:rPr>
    </w:pPr>
    <w:r w:rsidRPr="00E35174">
      <w:rPr>
        <w:rFonts w:ascii="Lucida Sans" w:hAnsi="Lucida Sans"/>
        <w:color w:val="D0CECE" w:themeColor="background2" w:themeShade="E6"/>
        <w:sz w:val="28"/>
        <w:szCs w:val="18"/>
      </w:rPr>
      <w:t>CONFIDENTIAL</w:t>
    </w:r>
    <w:r w:rsidRPr="00E35174">
      <w:rPr>
        <w:color w:val="D0CECE" w:themeColor="background2" w:themeShade="E6"/>
        <w:sz w:val="28"/>
        <w:szCs w:val="18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E35174">
      <w:rPr>
        <w:rFonts w:ascii="Lucida Sans" w:hAnsi="Lucida Sans"/>
        <w:b/>
        <w:sz w:val="24"/>
      </w:rPr>
      <w:fldChar w:fldCharType="begin"/>
    </w:r>
    <w:r w:rsidRPr="00E35174">
      <w:rPr>
        <w:rFonts w:ascii="Lucida Sans" w:hAnsi="Lucida Sans"/>
        <w:b/>
        <w:sz w:val="24"/>
      </w:rPr>
      <w:instrText xml:space="preserve"> PAGE  \* Arabic  \* MERGEFORMAT </w:instrText>
    </w:r>
    <w:r w:rsidRPr="00E35174">
      <w:rPr>
        <w:rFonts w:ascii="Lucida Sans" w:hAnsi="Lucida Sans"/>
        <w:b/>
        <w:sz w:val="24"/>
      </w:rPr>
      <w:fldChar w:fldCharType="separate"/>
    </w:r>
    <w:r w:rsidR="005A1BF8">
      <w:rPr>
        <w:rFonts w:ascii="Lucida Sans" w:hAnsi="Lucida Sans"/>
        <w:b/>
        <w:noProof/>
        <w:sz w:val="24"/>
      </w:rPr>
      <w:t>1</w:t>
    </w:r>
    <w:r w:rsidRPr="00E35174">
      <w:rPr>
        <w:rFonts w:ascii="Lucida Sans" w:hAnsi="Lucida Sans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86BE" w14:textId="77777777" w:rsidR="005E7633" w:rsidRDefault="005E7633" w:rsidP="00871BCE">
      <w:pPr>
        <w:spacing w:after="0" w:line="240" w:lineRule="auto"/>
      </w:pPr>
      <w:r>
        <w:separator/>
      </w:r>
    </w:p>
  </w:footnote>
  <w:footnote w:type="continuationSeparator" w:id="0">
    <w:p w14:paraId="63A9F83B" w14:textId="77777777" w:rsidR="005E7633" w:rsidRDefault="005E7633" w:rsidP="00871B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79F"/>
    <w:multiLevelType w:val="hybridMultilevel"/>
    <w:tmpl w:val="333264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F1315"/>
    <w:multiLevelType w:val="hybridMultilevel"/>
    <w:tmpl w:val="6AACD6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C"/>
    <w:rsid w:val="00011876"/>
    <w:rsid w:val="00030430"/>
    <w:rsid w:val="000353F4"/>
    <w:rsid w:val="00046D29"/>
    <w:rsid w:val="00074B50"/>
    <w:rsid w:val="000776DB"/>
    <w:rsid w:val="00090BA3"/>
    <w:rsid w:val="000A1C1A"/>
    <w:rsid w:val="000A5A34"/>
    <w:rsid w:val="000B55D3"/>
    <w:rsid w:val="000E097F"/>
    <w:rsid w:val="0011205A"/>
    <w:rsid w:val="00126CE8"/>
    <w:rsid w:val="00157B08"/>
    <w:rsid w:val="00172C06"/>
    <w:rsid w:val="0017341F"/>
    <w:rsid w:val="00180895"/>
    <w:rsid w:val="00197F6B"/>
    <w:rsid w:val="001A2D33"/>
    <w:rsid w:val="001B217A"/>
    <w:rsid w:val="001F436F"/>
    <w:rsid w:val="00302CCC"/>
    <w:rsid w:val="0032327B"/>
    <w:rsid w:val="00362A65"/>
    <w:rsid w:val="00366439"/>
    <w:rsid w:val="003B6210"/>
    <w:rsid w:val="003F59D5"/>
    <w:rsid w:val="003F5A73"/>
    <w:rsid w:val="00414C89"/>
    <w:rsid w:val="004362BF"/>
    <w:rsid w:val="00463DE4"/>
    <w:rsid w:val="00490096"/>
    <w:rsid w:val="004A4286"/>
    <w:rsid w:val="004D07DF"/>
    <w:rsid w:val="004F2284"/>
    <w:rsid w:val="004F5C38"/>
    <w:rsid w:val="005A1BF8"/>
    <w:rsid w:val="005B2AF2"/>
    <w:rsid w:val="005C468A"/>
    <w:rsid w:val="005C6157"/>
    <w:rsid w:val="005E7633"/>
    <w:rsid w:val="005F25BE"/>
    <w:rsid w:val="00634570"/>
    <w:rsid w:val="00650788"/>
    <w:rsid w:val="00654439"/>
    <w:rsid w:val="006575A7"/>
    <w:rsid w:val="00662BED"/>
    <w:rsid w:val="00681C85"/>
    <w:rsid w:val="006C59D2"/>
    <w:rsid w:val="006F24AE"/>
    <w:rsid w:val="00707D1F"/>
    <w:rsid w:val="0071174C"/>
    <w:rsid w:val="00732488"/>
    <w:rsid w:val="00734632"/>
    <w:rsid w:val="007404BC"/>
    <w:rsid w:val="007855EA"/>
    <w:rsid w:val="007B6B88"/>
    <w:rsid w:val="007F661A"/>
    <w:rsid w:val="0080108E"/>
    <w:rsid w:val="00803D06"/>
    <w:rsid w:val="00804C4D"/>
    <w:rsid w:val="0082570F"/>
    <w:rsid w:val="00871BCE"/>
    <w:rsid w:val="0089425A"/>
    <w:rsid w:val="008A663A"/>
    <w:rsid w:val="008B2DF2"/>
    <w:rsid w:val="008F2847"/>
    <w:rsid w:val="00923B5C"/>
    <w:rsid w:val="009B6F7A"/>
    <w:rsid w:val="009D0EE6"/>
    <w:rsid w:val="009D4444"/>
    <w:rsid w:val="009E61CF"/>
    <w:rsid w:val="009E6C45"/>
    <w:rsid w:val="00A528BE"/>
    <w:rsid w:val="00A6086D"/>
    <w:rsid w:val="00A762AB"/>
    <w:rsid w:val="00AB49AE"/>
    <w:rsid w:val="00AD2B8E"/>
    <w:rsid w:val="00AD6C3C"/>
    <w:rsid w:val="00B15914"/>
    <w:rsid w:val="00B71966"/>
    <w:rsid w:val="00B73E46"/>
    <w:rsid w:val="00B817FB"/>
    <w:rsid w:val="00B87A19"/>
    <w:rsid w:val="00BA2F21"/>
    <w:rsid w:val="00BB06B4"/>
    <w:rsid w:val="00BB3BB5"/>
    <w:rsid w:val="00C269A0"/>
    <w:rsid w:val="00C3242B"/>
    <w:rsid w:val="00C34773"/>
    <w:rsid w:val="00C36560"/>
    <w:rsid w:val="00C459DB"/>
    <w:rsid w:val="00C649C0"/>
    <w:rsid w:val="00C94E79"/>
    <w:rsid w:val="00CB7730"/>
    <w:rsid w:val="00D03E4A"/>
    <w:rsid w:val="00D2538F"/>
    <w:rsid w:val="00D609CE"/>
    <w:rsid w:val="00D675D1"/>
    <w:rsid w:val="00D7397A"/>
    <w:rsid w:val="00D76EC8"/>
    <w:rsid w:val="00DA6CCD"/>
    <w:rsid w:val="00DB04E3"/>
    <w:rsid w:val="00DB2556"/>
    <w:rsid w:val="00DE2203"/>
    <w:rsid w:val="00DF793D"/>
    <w:rsid w:val="00E31256"/>
    <w:rsid w:val="00E35174"/>
    <w:rsid w:val="00E76B16"/>
    <w:rsid w:val="00E941D0"/>
    <w:rsid w:val="00EA19DC"/>
    <w:rsid w:val="00ED7A5C"/>
    <w:rsid w:val="00F30197"/>
    <w:rsid w:val="00F3136E"/>
    <w:rsid w:val="00F82AAA"/>
    <w:rsid w:val="00F86347"/>
    <w:rsid w:val="00FA08C0"/>
    <w:rsid w:val="00F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D9FE0"/>
  <w15:chartTrackingRefBased/>
  <w15:docId w15:val="{0B66D591-4768-4179-AA9A-31537AF7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19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A19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9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7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BCE"/>
  </w:style>
  <w:style w:type="paragraph" w:styleId="Footer">
    <w:name w:val="footer"/>
    <w:basedOn w:val="Normal"/>
    <w:link w:val="FooterChar"/>
    <w:uiPriority w:val="99"/>
    <w:unhideWhenUsed/>
    <w:rsid w:val="00871B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BCE"/>
  </w:style>
  <w:style w:type="paragraph" w:styleId="Subtitle">
    <w:name w:val="Subtitle"/>
    <w:basedOn w:val="Normal"/>
    <w:next w:val="Normal"/>
    <w:link w:val="SubtitleChar"/>
    <w:uiPriority w:val="11"/>
    <w:qFormat/>
    <w:rsid w:val="00871BC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71BC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9E61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 Fenasci</dc:creator>
  <cp:keywords/>
  <dc:description/>
  <cp:lastModifiedBy>Gia Fenasci</cp:lastModifiedBy>
  <cp:revision>2</cp:revision>
  <cp:lastPrinted>2018-01-24T15:36:00Z</cp:lastPrinted>
  <dcterms:created xsi:type="dcterms:W3CDTF">2021-01-20T18:02:00Z</dcterms:created>
  <dcterms:modified xsi:type="dcterms:W3CDTF">2021-01-20T18:02:00Z</dcterms:modified>
</cp:coreProperties>
</file>